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16DFB" w14:textId="77777777" w:rsidR="006B1BD4" w:rsidRDefault="006B1BD4" w:rsidP="006B1BD4">
      <w:pPr>
        <w:rPr>
          <w:rFonts w:ascii="David" w:hAnsi="David" w:cs="David"/>
        </w:rPr>
      </w:pPr>
      <w:r>
        <w:rPr>
          <w:rFonts w:ascii="David" w:hAnsi="David" w:cs="David"/>
          <w:rtl/>
        </w:rPr>
        <w:t>בס"ד</w:t>
      </w:r>
    </w:p>
    <w:p w14:paraId="58452500" w14:textId="77777777" w:rsidR="006B1BD4" w:rsidRDefault="006B1BD4" w:rsidP="006B1BD4">
      <w:pPr>
        <w:rPr>
          <w:rFonts w:ascii="David" w:hAnsi="David" w:cs="David"/>
        </w:rPr>
      </w:pPr>
    </w:p>
    <w:p w14:paraId="6FA963B6" w14:textId="29B8E322" w:rsidR="006B1BD4" w:rsidRDefault="006B1BD4" w:rsidP="006B1BD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ועדת רכש והתקשרות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12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/1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1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/25</w:t>
      </w:r>
      <w:r>
        <w:rPr>
          <w:rFonts w:ascii="David" w:hAnsi="David" w:cs="David"/>
          <w:b/>
          <w:bCs/>
          <w:sz w:val="28"/>
          <w:szCs w:val="28"/>
          <w:u w:val="single"/>
        </w:rPr>
        <w:t xml:space="preserve"> </w:t>
      </w:r>
    </w:p>
    <w:p w14:paraId="506340D7" w14:textId="77777777" w:rsidR="006B1BD4" w:rsidRDefault="006B1BD4" w:rsidP="006B1BD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ABB5E89" w14:textId="77777777" w:rsidR="006B1BD4" w:rsidRDefault="006B1BD4" w:rsidP="006B1BD4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51266CDC" w14:textId="77777777" w:rsidR="006B1BD4" w:rsidRDefault="006B1BD4" w:rsidP="006B1BD4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4A2B0B83" w14:textId="77777777" w:rsidR="006B1BD4" w:rsidRDefault="006B1BD4" w:rsidP="006B1BD4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העיריה </w:t>
      </w:r>
    </w:p>
    <w:p w14:paraId="70658764" w14:textId="77777777" w:rsidR="006B1BD4" w:rsidRDefault="006B1BD4" w:rsidP="006B1BD4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0207E943" w14:textId="77777777" w:rsidR="006B1BD4" w:rsidRDefault="006B1BD4" w:rsidP="006B1BD4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7CD50D5A" w14:textId="77777777" w:rsidR="00186C79" w:rsidRDefault="00186C79">
      <w:pPr>
        <w:rPr>
          <w:rtl/>
        </w:rPr>
      </w:pPr>
    </w:p>
    <w:p w14:paraId="5DBF3417" w14:textId="012A55A4" w:rsidR="0010074E" w:rsidRDefault="0010074E" w:rsidP="005D702E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10074E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ייצור אספקה והתקנת דלתות</w:t>
      </w:r>
    </w:p>
    <w:p w14:paraId="2BB9108E" w14:textId="35E96148" w:rsidR="005D702E" w:rsidRDefault="004706B8" w:rsidP="004334D1">
      <w:pPr>
        <w:ind w:left="-5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כמדי שנה </w:t>
      </w:r>
      <w:r w:rsidR="00AE35D0">
        <w:rPr>
          <w:rFonts w:ascii="David" w:hAnsi="David" w:cs="David" w:hint="cs"/>
          <w:rtl/>
        </w:rPr>
        <w:t>מחלקת הרכש פועלת  לקבל הצעות מחיר עבור ייצור ואספקה של דלתות פלדלת ודלתות פנים לאגפי העירייה השונים על פי הצורך.</w:t>
      </w:r>
    </w:p>
    <w:p w14:paraId="6CB7C316" w14:textId="16BE5822" w:rsidR="00AE35D0" w:rsidRDefault="003C3D61" w:rsidP="004334D1">
      <w:pPr>
        <w:ind w:left="-5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הספקים התבקשו </w:t>
      </w:r>
      <w:r w:rsidR="00FE1B6F">
        <w:rPr>
          <w:rFonts w:ascii="David" w:hAnsi="David" w:cs="David" w:hint="cs"/>
          <w:rtl/>
        </w:rPr>
        <w:t>להגיש הצעות מחי עבור:</w:t>
      </w:r>
    </w:p>
    <w:p w14:paraId="1FE8656A" w14:textId="4ED191B4" w:rsidR="00FE1B6F" w:rsidRDefault="00FE1B6F" w:rsidP="004334D1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חוץ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פ</w:t>
      </w:r>
      <w:r w:rsidR="00EF7CC0">
        <w:rPr>
          <w:rFonts w:ascii="David" w:hAnsi="David" w:cs="David" w:hint="cs"/>
          <w:rtl/>
        </w:rPr>
        <w:t>לד</w:t>
      </w:r>
      <w:r>
        <w:rPr>
          <w:rFonts w:ascii="David" w:hAnsi="David" w:cs="David" w:hint="cs"/>
          <w:rtl/>
        </w:rPr>
        <w:t>לת קומפלט 7 בריחים, כולל משקוף כולל צבע בגודל סטנדרטי.</w:t>
      </w:r>
    </w:p>
    <w:p w14:paraId="1EE4ACAC" w14:textId="50D789EB" w:rsidR="004334D1" w:rsidRDefault="005759B5" w:rsidP="004334D1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פנים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פולימרית 100% או מתכת בגודל סטנדרט כולל משקוף והתקנה.</w:t>
      </w:r>
    </w:p>
    <w:p w14:paraId="33433105" w14:textId="77777777" w:rsidR="00F1448D" w:rsidRDefault="00F1448D" w:rsidP="00F1448D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7519E790" w14:textId="3B1517EA" w:rsidR="00F1448D" w:rsidRDefault="005759B5" w:rsidP="00F1448D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F1448D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59A79BA6" w14:textId="77777777" w:rsidR="00F1448D" w:rsidRPr="00F1448D" w:rsidRDefault="00F1448D" w:rsidP="00F1448D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3DB29C6B" w14:textId="7227E060" w:rsidR="005759B5" w:rsidRPr="00FB29D6" w:rsidRDefault="00F1448D" w:rsidP="00F1448D">
      <w:pPr>
        <w:pStyle w:val="a9"/>
        <w:numPr>
          <w:ilvl w:val="0"/>
          <w:numId w:val="1"/>
        </w:numPr>
        <w:ind w:left="-94"/>
        <w:rPr>
          <w:rFonts w:ascii="David" w:hAnsi="David" w:cs="David"/>
          <w:b/>
          <w:bCs/>
        </w:rPr>
      </w:pPr>
      <w:r w:rsidRPr="00FB29D6">
        <w:rPr>
          <w:rFonts w:ascii="David" w:hAnsi="David" w:cs="David" w:hint="cs"/>
          <w:b/>
          <w:bCs/>
          <w:rtl/>
        </w:rPr>
        <w:t>זיו דלתות בע"מ  הציע</w:t>
      </w:r>
    </w:p>
    <w:p w14:paraId="5850C347" w14:textId="573EE891" w:rsidR="00F1448D" w:rsidRDefault="00A24684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פלדלת </w:t>
      </w:r>
      <w:r w:rsidR="00D27B84">
        <w:rPr>
          <w:rFonts w:ascii="David" w:hAnsi="David" w:cs="David"/>
          <w:rtl/>
        </w:rPr>
        <w:t>–</w:t>
      </w:r>
      <w:r w:rsidR="00D27B84">
        <w:rPr>
          <w:rFonts w:ascii="David" w:hAnsi="David" w:cs="David" w:hint="cs"/>
          <w:rtl/>
        </w:rPr>
        <w:t xml:space="preserve"> בעלות 2500 ₪ + מע"מ</w:t>
      </w:r>
    </w:p>
    <w:p w14:paraId="3461E959" w14:textId="08EF161E" w:rsidR="00CF0B08" w:rsidRDefault="00D27B84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פולימרית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בעלות 1187 </w:t>
      </w:r>
      <w:r w:rsidR="00CF0B08">
        <w:rPr>
          <w:rFonts w:ascii="David" w:hAnsi="David" w:cs="David" w:hint="cs"/>
          <w:rtl/>
        </w:rPr>
        <w:t>+ מע"מ.</w:t>
      </w:r>
    </w:p>
    <w:p w14:paraId="6E74C7C7" w14:textId="7ECBF94C" w:rsidR="00CF0B08" w:rsidRPr="00FB29D6" w:rsidRDefault="00CF0B08" w:rsidP="00CF0B08">
      <w:pPr>
        <w:pStyle w:val="a9"/>
        <w:numPr>
          <w:ilvl w:val="0"/>
          <w:numId w:val="1"/>
        </w:numPr>
        <w:ind w:left="-94"/>
        <w:rPr>
          <w:rFonts w:ascii="David" w:hAnsi="David" w:cs="David"/>
          <w:b/>
          <w:bCs/>
        </w:rPr>
      </w:pPr>
      <w:r w:rsidRPr="00FB29D6">
        <w:rPr>
          <w:rFonts w:ascii="David" w:hAnsi="David" w:cs="David" w:hint="cs"/>
          <w:b/>
          <w:bCs/>
          <w:rtl/>
        </w:rPr>
        <w:t>רב בריח הציע</w:t>
      </w:r>
    </w:p>
    <w:p w14:paraId="4CE7C702" w14:textId="149A987D" w:rsidR="00CF0B08" w:rsidRDefault="00CF0B08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פלדלת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בעלות 2850 ₪ + מע"מ</w:t>
      </w:r>
    </w:p>
    <w:p w14:paraId="0005A6E7" w14:textId="2453E6D5" w:rsidR="00E84217" w:rsidRDefault="00E84217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פנים פולימרית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בעלות 1450 ₪ + מע"מ</w:t>
      </w:r>
    </w:p>
    <w:p w14:paraId="2D30C074" w14:textId="735C40D2" w:rsidR="00E84217" w:rsidRPr="00FB29D6" w:rsidRDefault="00E84217" w:rsidP="00E84217">
      <w:pPr>
        <w:pStyle w:val="a9"/>
        <w:numPr>
          <w:ilvl w:val="0"/>
          <w:numId w:val="1"/>
        </w:numPr>
        <w:ind w:left="-94"/>
        <w:rPr>
          <w:rFonts w:ascii="David" w:hAnsi="David" w:cs="David"/>
          <w:b/>
          <w:bCs/>
        </w:rPr>
      </w:pPr>
      <w:r w:rsidRPr="00FB29D6">
        <w:rPr>
          <w:rFonts w:ascii="David" w:hAnsi="David" w:cs="David" w:hint="cs"/>
          <w:b/>
          <w:bCs/>
          <w:rtl/>
        </w:rPr>
        <w:t xml:space="preserve">כל דלת </w:t>
      </w:r>
      <w:proofErr w:type="spellStart"/>
      <w:r w:rsidRPr="00FB29D6">
        <w:rPr>
          <w:rFonts w:ascii="David" w:hAnsi="David" w:cs="David" w:hint="cs"/>
          <w:b/>
          <w:bCs/>
          <w:rtl/>
        </w:rPr>
        <w:t>דלת</w:t>
      </w:r>
      <w:proofErr w:type="spellEnd"/>
      <w:r w:rsidRPr="00FB29D6">
        <w:rPr>
          <w:rFonts w:ascii="David" w:hAnsi="David" w:cs="David" w:hint="cs"/>
          <w:b/>
          <w:bCs/>
          <w:rtl/>
        </w:rPr>
        <w:t xml:space="preserve"> הציע</w:t>
      </w:r>
    </w:p>
    <w:p w14:paraId="5AA51388" w14:textId="6C4D289B" w:rsidR="00E84217" w:rsidRDefault="009438AF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רב בריח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של </w:t>
      </w:r>
      <w:r w:rsidR="00B215E4">
        <w:rPr>
          <w:rFonts w:ascii="David" w:hAnsi="David" w:cs="David" w:hint="cs"/>
          <w:rtl/>
        </w:rPr>
        <w:t>שריונית</w:t>
      </w:r>
      <w:r>
        <w:rPr>
          <w:rFonts w:ascii="David" w:hAnsi="David" w:cs="David" w:hint="cs"/>
          <w:rtl/>
        </w:rPr>
        <w:t xml:space="preserve"> חוסם בעלות 2712 ₪ + מע"מ</w:t>
      </w:r>
    </w:p>
    <w:p w14:paraId="4C774A7C" w14:textId="3DABDFD3" w:rsidR="009438AF" w:rsidRDefault="00FB29D6" w:rsidP="00FB29D6">
      <w:pPr>
        <w:pStyle w:val="a9"/>
        <w:ind w:left="-94"/>
        <w:rPr>
          <w:rFonts w:ascii="David" w:hAnsi="David" w:cs="David"/>
        </w:rPr>
      </w:pPr>
      <w:r>
        <w:rPr>
          <w:rFonts w:ascii="David" w:hAnsi="David" w:cs="David" w:hint="cs"/>
          <w:rtl/>
        </w:rPr>
        <w:t>דלת פולימרית בעלות 1271 ₪ + מע"מ</w:t>
      </w:r>
    </w:p>
    <w:p w14:paraId="45531AF2" w14:textId="057281F7" w:rsidR="00FB29D6" w:rsidRPr="002B0F77" w:rsidRDefault="00B215E4" w:rsidP="00E84217">
      <w:pPr>
        <w:pStyle w:val="a9"/>
        <w:numPr>
          <w:ilvl w:val="0"/>
          <w:numId w:val="1"/>
        </w:numPr>
        <w:ind w:left="-94"/>
        <w:rPr>
          <w:rFonts w:ascii="David" w:hAnsi="David" w:cs="David"/>
          <w:b/>
          <w:bCs/>
        </w:rPr>
      </w:pPr>
      <w:r w:rsidRPr="002B0F77">
        <w:rPr>
          <w:rFonts w:ascii="David" w:hAnsi="David" w:cs="David" w:hint="cs"/>
          <w:b/>
          <w:bCs/>
          <w:rtl/>
        </w:rPr>
        <w:t>שריונית</w:t>
      </w:r>
      <w:r w:rsidR="00E95F5B" w:rsidRPr="002B0F77">
        <w:rPr>
          <w:rFonts w:ascii="David" w:hAnsi="David" w:cs="David" w:hint="cs"/>
          <w:b/>
          <w:bCs/>
          <w:rtl/>
        </w:rPr>
        <w:t xml:space="preserve"> חוסם הציע</w:t>
      </w:r>
    </w:p>
    <w:p w14:paraId="19E85297" w14:textId="2628D5F3" w:rsidR="00E95F5B" w:rsidRDefault="00E95F5B" w:rsidP="00E95F5B">
      <w:pPr>
        <w:pStyle w:val="a9"/>
        <w:ind w:left="-9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דלת פלדלת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בעלות 3500 ₪ + מע"מ</w:t>
      </w:r>
    </w:p>
    <w:p w14:paraId="50347A88" w14:textId="71C768F9" w:rsidR="00E95F5B" w:rsidRDefault="00FF4806" w:rsidP="00E95F5B">
      <w:pPr>
        <w:pStyle w:val="a9"/>
        <w:ind w:left="-9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דלת פנימית מתכת בעלות 2200 ₪ + מע"מ</w:t>
      </w:r>
    </w:p>
    <w:p w14:paraId="250D96FC" w14:textId="77777777" w:rsidR="00B215E4" w:rsidRDefault="00B215E4" w:rsidP="00885B15">
      <w:pPr>
        <w:rPr>
          <w:rFonts w:ascii="David" w:hAnsi="David" w:cs="David"/>
          <w:b/>
          <w:bCs/>
          <w:u w:val="single"/>
          <w:rtl/>
        </w:rPr>
      </w:pPr>
    </w:p>
    <w:p w14:paraId="102CD7FC" w14:textId="677C426F" w:rsidR="00885B15" w:rsidRPr="002B709E" w:rsidRDefault="00885B15" w:rsidP="00885B15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3DEF553E" w14:textId="5FC3A89B" w:rsidR="00885B15" w:rsidRDefault="00885B15" w:rsidP="00885B15">
      <w:pPr>
        <w:pStyle w:val="a9"/>
        <w:ind w:left="-9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זיו דלתות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</w:t>
      </w:r>
    </w:p>
    <w:p w14:paraId="55067D0E" w14:textId="77777777" w:rsidR="005214DF" w:rsidRDefault="005214DF" w:rsidP="00885B15">
      <w:pPr>
        <w:pStyle w:val="a9"/>
        <w:ind w:left="-94"/>
        <w:rPr>
          <w:rFonts w:ascii="David" w:hAnsi="David" w:cs="David"/>
          <w:rtl/>
        </w:rPr>
      </w:pPr>
    </w:p>
    <w:p w14:paraId="77727EB0" w14:textId="77777777" w:rsidR="005214DF" w:rsidRDefault="005214DF" w:rsidP="00885B15">
      <w:pPr>
        <w:pStyle w:val="a9"/>
        <w:ind w:left="-94"/>
        <w:rPr>
          <w:rFonts w:ascii="David" w:hAnsi="David" w:cs="David"/>
          <w:rtl/>
        </w:rPr>
      </w:pPr>
    </w:p>
    <w:p w14:paraId="2234C8B5" w14:textId="77777777" w:rsidR="005214DF" w:rsidRDefault="005214DF" w:rsidP="00885B15">
      <w:pPr>
        <w:pStyle w:val="a9"/>
        <w:ind w:left="-94"/>
        <w:rPr>
          <w:rFonts w:ascii="David" w:hAnsi="David" w:cs="David"/>
          <w:rtl/>
        </w:rPr>
      </w:pPr>
    </w:p>
    <w:p w14:paraId="6F3CFDFB" w14:textId="77777777" w:rsidR="005214DF" w:rsidRDefault="005214DF" w:rsidP="00885B15">
      <w:pPr>
        <w:pStyle w:val="a9"/>
        <w:ind w:left="-94"/>
        <w:rPr>
          <w:rFonts w:ascii="David" w:hAnsi="David" w:cs="David"/>
          <w:rtl/>
        </w:rPr>
      </w:pPr>
    </w:p>
    <w:p w14:paraId="1C6204CA" w14:textId="77777777" w:rsidR="005214DF" w:rsidRPr="00E84217" w:rsidRDefault="005214DF" w:rsidP="00885B15">
      <w:pPr>
        <w:pStyle w:val="a9"/>
        <w:ind w:left="-94"/>
        <w:rPr>
          <w:rFonts w:ascii="David" w:hAnsi="David" w:cs="David"/>
        </w:rPr>
      </w:pPr>
    </w:p>
    <w:p w14:paraId="7A9B48A4" w14:textId="314C2B35" w:rsidR="005214DF" w:rsidRPr="005214DF" w:rsidRDefault="005214DF" w:rsidP="005214DF">
      <w:pPr>
        <w:pStyle w:val="a9"/>
        <w:numPr>
          <w:ilvl w:val="0"/>
          <w:numId w:val="1"/>
        </w:numPr>
        <w:ind w:left="-94"/>
        <w:rPr>
          <w:rFonts w:ascii="David" w:hAnsi="David" w:cs="David"/>
          <w:b/>
          <w:bCs/>
          <w:sz w:val="28"/>
          <w:szCs w:val="28"/>
          <w:u w:val="single"/>
        </w:rPr>
      </w:pPr>
      <w:r w:rsidRPr="005214DF">
        <w:rPr>
          <w:rFonts w:ascii="David" w:hAnsi="David" w:cs="David" w:hint="cs"/>
          <w:b/>
          <w:bCs/>
          <w:sz w:val="28"/>
          <w:szCs w:val="28"/>
          <w:u w:val="single"/>
          <w:rtl/>
        </w:rPr>
        <w:t>רכישת מוצרים ממותגים</w:t>
      </w:r>
    </w:p>
    <w:p w14:paraId="0D3E8D0A" w14:textId="2DF706D9" w:rsidR="005214DF" w:rsidRDefault="0077177E" w:rsidP="005214D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הסביבה לקבל הצעות מחיר עבור רכישת מוצרים ממותגים לפעילות של האגף </w:t>
      </w:r>
      <w:r w:rsidR="00470D41">
        <w:rPr>
          <w:rFonts w:ascii="David" w:hAnsi="David" w:cs="David" w:hint="cs"/>
          <w:rtl/>
        </w:rPr>
        <w:t>בנושא איכות הסביבה.</w:t>
      </w:r>
    </w:p>
    <w:p w14:paraId="26847955" w14:textId="445C8BFF" w:rsidR="00470D41" w:rsidRDefault="00470D41" w:rsidP="005214D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בין המוצרים: </w:t>
      </w:r>
    </w:p>
    <w:p w14:paraId="477074AE" w14:textId="7F08AFAC" w:rsidR="00470D41" w:rsidRDefault="00470D41" w:rsidP="005214D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קופסת אוכל למיקרו, צי</w:t>
      </w:r>
      <w:r w:rsidR="00D97504">
        <w:rPr>
          <w:rFonts w:ascii="David" w:hAnsi="David" w:cs="David" w:hint="cs"/>
          <w:rtl/>
        </w:rPr>
        <w:t xml:space="preserve">דנית אישית, תיק אל בד, בקבוק ספורט, כוס תרמית, כבל התנעה לרכב, תיק נסיעות, </w:t>
      </w:r>
      <w:r w:rsidR="005D1D4E">
        <w:rPr>
          <w:rFonts w:ascii="David" w:hAnsi="David" w:cs="David" w:hint="cs"/>
          <w:rtl/>
        </w:rPr>
        <w:t>בכמות של 200 מכל סוג.</w:t>
      </w:r>
    </w:p>
    <w:p w14:paraId="72BF3A02" w14:textId="10326CAA" w:rsidR="005D1D4E" w:rsidRPr="00143D5E" w:rsidRDefault="005D1D4E" w:rsidP="005214DF">
      <w:pPr>
        <w:rPr>
          <w:rFonts w:ascii="David" w:hAnsi="David" w:cs="David"/>
          <w:b/>
          <w:bCs/>
          <w:u w:val="single"/>
          <w:rtl/>
        </w:rPr>
      </w:pPr>
      <w:r w:rsidRPr="00143D5E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29CF3F22" w14:textId="4B4490ED" w:rsidR="005D1D4E" w:rsidRDefault="005D1D4E" w:rsidP="00143D5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 w:rsidRPr="00143D5E">
        <w:rPr>
          <w:rFonts w:ascii="David" w:hAnsi="David" w:cs="David" w:hint="cs"/>
          <w:b/>
          <w:bCs/>
          <w:rtl/>
        </w:rPr>
        <w:t>פיפס</w:t>
      </w:r>
      <w:proofErr w:type="spellEnd"/>
      <w:r w:rsidRPr="00143D5E">
        <w:rPr>
          <w:rFonts w:ascii="David" w:hAnsi="David" w:cs="David" w:hint="cs"/>
          <w:b/>
          <w:bCs/>
          <w:rtl/>
        </w:rPr>
        <w:t xml:space="preserve"> </w:t>
      </w:r>
      <w:r w:rsidRPr="00143D5E">
        <w:rPr>
          <w:rFonts w:ascii="David" w:hAnsi="David" w:cs="David"/>
          <w:b/>
          <w:bCs/>
          <w:rtl/>
        </w:rPr>
        <w:t>–</w:t>
      </w:r>
      <w:r w:rsidRPr="00143D5E"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rtl/>
        </w:rPr>
        <w:t>הציע 32,150 ₪ + מע"מ</w:t>
      </w:r>
      <w:r w:rsidR="000B2E37">
        <w:rPr>
          <w:rFonts w:ascii="David" w:hAnsi="David" w:cs="David" w:hint="cs"/>
          <w:rtl/>
        </w:rPr>
        <w:t>.</w:t>
      </w:r>
    </w:p>
    <w:p w14:paraId="52C969EF" w14:textId="2EFCADFE" w:rsidR="000B2E37" w:rsidRDefault="000B2E37" w:rsidP="00143D5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בי </w:t>
      </w:r>
      <w:proofErr w:type="spellStart"/>
      <w:r>
        <w:rPr>
          <w:rFonts w:ascii="David" w:hAnsi="David" w:cs="David" w:hint="cs"/>
          <w:b/>
          <w:bCs/>
          <w:rtl/>
        </w:rPr>
        <w:t>קרייזי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35,725 ₪ + מע"מ</w:t>
      </w:r>
    </w:p>
    <w:p w14:paraId="09B77745" w14:textId="4DD6A866" w:rsidR="000B2E37" w:rsidRDefault="00F75E9A" w:rsidP="00143D5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מיתוגון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69,340 ₪ + מע"מ</w:t>
      </w:r>
    </w:p>
    <w:p w14:paraId="01D6160A" w14:textId="77777777" w:rsidR="00F65A72" w:rsidRDefault="00003084" w:rsidP="00F65A72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פרזנט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 w:rsidR="00F65A72">
        <w:rPr>
          <w:rFonts w:ascii="David" w:hAnsi="David" w:cs="David"/>
          <w:b/>
          <w:bCs/>
          <w:rtl/>
        </w:rPr>
        <w:t>–</w:t>
      </w:r>
      <w:r w:rsidR="00F65A72">
        <w:rPr>
          <w:rFonts w:ascii="David" w:hAnsi="David" w:cs="David" w:hint="cs"/>
          <w:rtl/>
        </w:rPr>
        <w:t xml:space="preserve"> לא הציע.</w:t>
      </w:r>
    </w:p>
    <w:p w14:paraId="06ABD679" w14:textId="0D1832FC" w:rsidR="00F65A72" w:rsidRPr="002D251A" w:rsidRDefault="00F65A72" w:rsidP="002D251A">
      <w:pPr>
        <w:rPr>
          <w:rFonts w:ascii="David" w:hAnsi="David" w:cs="David"/>
          <w:rtl/>
        </w:rPr>
      </w:pPr>
      <w:r w:rsidRPr="002D251A">
        <w:rPr>
          <w:rFonts w:ascii="David" w:hAnsi="David" w:cs="David" w:hint="cs"/>
          <w:rtl/>
        </w:rPr>
        <w:t xml:space="preserve"> </w:t>
      </w:r>
      <w:r w:rsidRPr="002D251A">
        <w:rPr>
          <w:rFonts w:ascii="David" w:hAnsi="David" w:cs="David" w:hint="cs"/>
          <w:b/>
          <w:bCs/>
          <w:u w:val="single"/>
          <w:rtl/>
        </w:rPr>
        <w:t>החלטה:</w:t>
      </w:r>
    </w:p>
    <w:p w14:paraId="2FC2170D" w14:textId="3F02D998" w:rsidR="00F65A72" w:rsidRDefault="00F65A72" w:rsidP="00F65A7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proofErr w:type="spellStart"/>
      <w:r>
        <w:rPr>
          <w:rFonts w:ascii="David" w:hAnsi="David" w:cs="David" w:hint="cs"/>
          <w:rtl/>
        </w:rPr>
        <w:t>פיפס</w:t>
      </w:r>
      <w:proofErr w:type="spellEnd"/>
      <w:r w:rsidR="006C14AF">
        <w:rPr>
          <w:rFonts w:ascii="David" w:hAnsi="David" w:cs="David" w:hint="cs"/>
          <w:rtl/>
        </w:rPr>
        <w:t>"</w:t>
      </w:r>
      <w:r>
        <w:rPr>
          <w:rFonts w:ascii="David" w:hAnsi="David" w:cs="David"/>
          <w:rtl/>
        </w:rPr>
        <w:t xml:space="preserve"> עפ"י הצעתו. מדובר בהתקשרות הפטורה מחובת מכרז על פי תקנה 3{3} לתקנות העיריות {מכרזים} התשמ"ח 1987</w:t>
      </w:r>
      <w:r w:rsidR="00034874">
        <w:rPr>
          <w:rFonts w:ascii="David" w:hAnsi="David" w:cs="David" w:hint="cs"/>
          <w:rtl/>
        </w:rPr>
        <w:t>.</w:t>
      </w:r>
    </w:p>
    <w:p w14:paraId="13B34370" w14:textId="77777777" w:rsidR="006325BB" w:rsidRDefault="006325BB" w:rsidP="00F65A72">
      <w:pPr>
        <w:rPr>
          <w:rFonts w:ascii="David" w:hAnsi="David" w:cs="David"/>
          <w:rtl/>
        </w:rPr>
      </w:pPr>
    </w:p>
    <w:p w14:paraId="7599A39F" w14:textId="1DF4A6D2" w:rsidR="00034874" w:rsidRDefault="006325BB" w:rsidP="006325BB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6325BB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ייצור אספקה והתקנה של שלטי חוצות</w:t>
      </w:r>
    </w:p>
    <w:p w14:paraId="4731F2CF" w14:textId="15EC2A65" w:rsidR="006325BB" w:rsidRDefault="006325BB" w:rsidP="006325B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</w:t>
      </w:r>
      <w:r w:rsidR="00B62404">
        <w:rPr>
          <w:rFonts w:ascii="David" w:hAnsi="David" w:cs="David" w:hint="cs"/>
          <w:rtl/>
        </w:rPr>
        <w:t>דובר העירייה לקבל הצעת מחיר עבור  ייצור אספקה והתקנה של 3 שלטי חוצות לפי המפרט הבא:</w:t>
      </w:r>
    </w:p>
    <w:p w14:paraId="0054196A" w14:textId="1E558A19" w:rsidR="00B62404" w:rsidRDefault="009D543F" w:rsidP="009D543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>גודל השלט 4</w:t>
      </w:r>
      <w:r>
        <w:rPr>
          <w:rFonts w:ascii="David" w:hAnsi="David" w:cs="David"/>
        </w:rPr>
        <w:t>X</w:t>
      </w:r>
      <w:r>
        <w:rPr>
          <w:rFonts w:ascii="David" w:hAnsi="David" w:cs="David" w:hint="cs"/>
          <w:rtl/>
        </w:rPr>
        <w:t>3 מ'</w:t>
      </w:r>
    </w:p>
    <w:p w14:paraId="150C2758" w14:textId="3853EAED" w:rsidR="007802B1" w:rsidRDefault="007802B1" w:rsidP="009D543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כולל חיבור ב-6 </w:t>
      </w:r>
      <w:proofErr w:type="spellStart"/>
      <w:r>
        <w:rPr>
          <w:rFonts w:ascii="David" w:hAnsi="David" w:cs="David" w:hint="cs"/>
          <w:rtl/>
        </w:rPr>
        <w:t>ברגי</w:t>
      </w:r>
      <w:proofErr w:type="spellEnd"/>
      <w:r>
        <w:rPr>
          <w:rFonts w:ascii="David" w:hAnsi="David" w:cs="David" w:hint="cs"/>
          <w:rtl/>
        </w:rPr>
        <w:t xml:space="preserve"> יסוד כולל ב</w:t>
      </w:r>
      <w:r w:rsidR="00F41F5B">
        <w:rPr>
          <w:rFonts w:ascii="David" w:hAnsi="David" w:cs="David" w:hint="cs"/>
          <w:rtl/>
        </w:rPr>
        <w:t>יטון השלט ע"פ אישור מהנדס.</w:t>
      </w:r>
    </w:p>
    <w:p w14:paraId="6C523613" w14:textId="4508BA4B" w:rsidR="00F41F5B" w:rsidRDefault="00F41F5B" w:rsidP="009D543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התקנת מער' </w:t>
      </w:r>
      <w:proofErr w:type="spellStart"/>
      <w:r>
        <w:rPr>
          <w:rFonts w:ascii="David" w:hAnsi="David" w:cs="David" w:hint="cs"/>
          <w:rtl/>
        </w:rPr>
        <w:t>חחשמל</w:t>
      </w:r>
      <w:proofErr w:type="spellEnd"/>
      <w:r>
        <w:rPr>
          <w:rFonts w:ascii="David" w:hAnsi="David" w:cs="David" w:hint="cs"/>
          <w:rtl/>
        </w:rPr>
        <w:t>.</w:t>
      </w:r>
    </w:p>
    <w:p w14:paraId="70864CC0" w14:textId="4D0D96A5" w:rsidR="00F41F5B" w:rsidRDefault="00F41F5B" w:rsidP="009D543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כולל אישור </w:t>
      </w:r>
      <w:proofErr w:type="spellStart"/>
      <w:r>
        <w:rPr>
          <w:rFonts w:ascii="David" w:hAnsi="David" w:cs="David" w:hint="cs"/>
          <w:rtl/>
        </w:rPr>
        <w:t>קונסטרוקטור</w:t>
      </w:r>
      <w:proofErr w:type="spellEnd"/>
      <w:r>
        <w:rPr>
          <w:rFonts w:ascii="David" w:hAnsi="David" w:cs="David" w:hint="cs"/>
          <w:rtl/>
        </w:rPr>
        <w:t xml:space="preserve"> לאחר ההתקנה.</w:t>
      </w:r>
    </w:p>
    <w:p w14:paraId="7C511FBB" w14:textId="77777777" w:rsidR="00F41F5B" w:rsidRDefault="00F41F5B" w:rsidP="00C2415D">
      <w:pPr>
        <w:pStyle w:val="a9"/>
        <w:ind w:left="20"/>
        <w:rPr>
          <w:rFonts w:ascii="David" w:hAnsi="David" w:cs="David"/>
          <w:rtl/>
        </w:rPr>
      </w:pPr>
    </w:p>
    <w:p w14:paraId="00424AA8" w14:textId="1485D2C4" w:rsidR="00C2415D" w:rsidRDefault="00222CE3" w:rsidP="00C2415D">
      <w:pPr>
        <w:pStyle w:val="a9"/>
        <w:ind w:left="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בקשה להצעת מחיר נשלחה לספקים הבאים:</w:t>
      </w:r>
    </w:p>
    <w:p w14:paraId="51BB33EA" w14:textId="1B2822D5" w:rsidR="00222CE3" w:rsidRDefault="00222CE3" w:rsidP="00C2415D">
      <w:pPr>
        <w:pStyle w:val="a9"/>
        <w:ind w:left="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אפיק מדיה, פורם ארט, מגוון מערכות שילוט, </w:t>
      </w:r>
      <w:proofErr w:type="spellStart"/>
      <w:r w:rsidR="000033EB">
        <w:rPr>
          <w:rFonts w:ascii="David" w:hAnsi="David" w:cs="David" w:hint="cs"/>
          <w:rtl/>
        </w:rPr>
        <w:t>גילבורד</w:t>
      </w:r>
      <w:proofErr w:type="spellEnd"/>
      <w:r w:rsidR="000033EB">
        <w:rPr>
          <w:rFonts w:ascii="David" w:hAnsi="David" w:cs="David" w:hint="cs"/>
          <w:rtl/>
        </w:rPr>
        <w:t xml:space="preserve">, גבע, מדיה בע"מ, </w:t>
      </w:r>
      <w:proofErr w:type="spellStart"/>
      <w:r w:rsidR="000033EB">
        <w:rPr>
          <w:rFonts w:ascii="David" w:hAnsi="David" w:cs="David" w:hint="cs"/>
          <w:rtl/>
        </w:rPr>
        <w:t>מקסימדיה</w:t>
      </w:r>
      <w:proofErr w:type="spellEnd"/>
      <w:r w:rsidR="000033EB">
        <w:rPr>
          <w:rFonts w:ascii="David" w:hAnsi="David" w:cs="David" w:hint="cs"/>
          <w:rtl/>
        </w:rPr>
        <w:t xml:space="preserve">, חוצות זהב, </w:t>
      </w:r>
      <w:proofErr w:type="spellStart"/>
      <w:r w:rsidR="000033EB">
        <w:rPr>
          <w:rFonts w:ascii="David" w:hAnsi="David" w:cs="David" w:hint="cs"/>
          <w:rtl/>
        </w:rPr>
        <w:t>אלגרף</w:t>
      </w:r>
      <w:proofErr w:type="spellEnd"/>
      <w:r w:rsidR="000033EB">
        <w:rPr>
          <w:rFonts w:ascii="David" w:hAnsi="David" w:cs="David" w:hint="cs"/>
          <w:rtl/>
        </w:rPr>
        <w:t>.</w:t>
      </w:r>
    </w:p>
    <w:p w14:paraId="45DB862E" w14:textId="77777777" w:rsidR="00D30A09" w:rsidRDefault="00D30A09" w:rsidP="00C2415D">
      <w:pPr>
        <w:pStyle w:val="a9"/>
        <w:ind w:left="20"/>
        <w:rPr>
          <w:rFonts w:ascii="David" w:hAnsi="David" w:cs="David"/>
          <w:rtl/>
        </w:rPr>
      </w:pPr>
    </w:p>
    <w:p w14:paraId="46FCB5AD" w14:textId="413BF619" w:rsidR="00D30A09" w:rsidRDefault="000033EB" w:rsidP="00D30A09">
      <w:pPr>
        <w:pStyle w:val="a9"/>
        <w:ind w:left="20"/>
        <w:rPr>
          <w:rFonts w:ascii="David" w:hAnsi="David" w:cs="David"/>
          <w:b/>
          <w:bCs/>
          <w:u w:val="single"/>
          <w:rtl/>
        </w:rPr>
      </w:pPr>
      <w:r w:rsidRPr="00624F4A">
        <w:rPr>
          <w:rFonts w:ascii="David" w:hAnsi="David" w:cs="David" w:hint="cs"/>
          <w:b/>
          <w:bCs/>
          <w:u w:val="single"/>
          <w:rtl/>
        </w:rPr>
        <w:t xml:space="preserve">התקבלו הצעות מחיר (עבור </w:t>
      </w:r>
      <w:r w:rsidR="00D30A09" w:rsidRPr="00624F4A">
        <w:rPr>
          <w:rFonts w:ascii="David" w:hAnsi="David" w:cs="David" w:hint="cs"/>
          <w:b/>
          <w:bCs/>
          <w:u w:val="single"/>
          <w:rtl/>
        </w:rPr>
        <w:t>3 שלטים)</w:t>
      </w:r>
    </w:p>
    <w:p w14:paraId="5A122424" w14:textId="77777777" w:rsidR="00624F4A" w:rsidRPr="00624F4A" w:rsidRDefault="00624F4A" w:rsidP="00D30A09">
      <w:pPr>
        <w:pStyle w:val="a9"/>
        <w:ind w:left="20"/>
        <w:rPr>
          <w:rFonts w:ascii="David" w:hAnsi="David" w:cs="David"/>
          <w:rtl/>
        </w:rPr>
      </w:pPr>
    </w:p>
    <w:p w14:paraId="6DBBAA6E" w14:textId="15215582" w:rsidR="00D30A09" w:rsidRDefault="00D30A09" w:rsidP="00624F4A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624F4A">
        <w:rPr>
          <w:rFonts w:ascii="David" w:hAnsi="David" w:cs="David" w:hint="cs"/>
          <w:b/>
          <w:bCs/>
          <w:rtl/>
        </w:rPr>
        <w:t xml:space="preserve">אפיק מדיה </w:t>
      </w:r>
      <w:r w:rsidRPr="00624F4A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124,576</w:t>
      </w:r>
      <w:r w:rsidR="00624F4A">
        <w:rPr>
          <w:rFonts w:ascii="David" w:hAnsi="David" w:cs="David" w:hint="cs"/>
          <w:rtl/>
        </w:rPr>
        <w:t xml:space="preserve"> ₪ + מע"מ</w:t>
      </w:r>
    </w:p>
    <w:p w14:paraId="564C5539" w14:textId="0FE3EF0E" w:rsidR="00624F4A" w:rsidRDefault="00624F4A" w:rsidP="00624F4A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מגוון מערכות שילוט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162,000</w:t>
      </w:r>
      <w:r w:rsidR="00E266BA">
        <w:rPr>
          <w:rFonts w:ascii="David" w:hAnsi="David" w:cs="David" w:hint="cs"/>
          <w:rtl/>
        </w:rPr>
        <w:t xml:space="preserve"> ₪ + מע"מ.</w:t>
      </w:r>
    </w:p>
    <w:p w14:paraId="06CFC9F2" w14:textId="0AE1F7E0" w:rsidR="00E266BA" w:rsidRDefault="00E266BA" w:rsidP="002D251A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פורום ארט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161,400 ₪ + מע"מ</w:t>
      </w:r>
    </w:p>
    <w:p w14:paraId="785A767D" w14:textId="77777777" w:rsidR="00134AD0" w:rsidRPr="002D251A" w:rsidRDefault="00134AD0" w:rsidP="00134AD0">
      <w:pPr>
        <w:pStyle w:val="a9"/>
        <w:ind w:left="20"/>
        <w:rPr>
          <w:rFonts w:ascii="David" w:hAnsi="David" w:cs="David"/>
        </w:rPr>
      </w:pPr>
    </w:p>
    <w:p w14:paraId="6B8587CE" w14:textId="77777777" w:rsidR="00E266BA" w:rsidRPr="002B709E" w:rsidRDefault="00E266BA" w:rsidP="00E266BA">
      <w:pPr>
        <w:rPr>
          <w:rFonts w:ascii="David" w:hAnsi="David" w:cs="David"/>
          <w:b/>
          <w:bCs/>
          <w:u w:val="single"/>
          <w:rtl/>
        </w:rPr>
      </w:pPr>
      <w:bookmarkStart w:id="0" w:name="_Hlk216951431"/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5237DF69" w14:textId="605E0323" w:rsidR="009D543F" w:rsidRDefault="00E266BA" w:rsidP="00E266BA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אפיק מדיה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</w:t>
      </w:r>
    </w:p>
    <w:bookmarkEnd w:id="0"/>
    <w:p w14:paraId="445F2D85" w14:textId="77777777" w:rsidR="00F4566C" w:rsidRDefault="00F4566C" w:rsidP="00E266BA">
      <w:pPr>
        <w:rPr>
          <w:rFonts w:ascii="David" w:hAnsi="David" w:cs="David"/>
          <w:rtl/>
        </w:rPr>
      </w:pPr>
    </w:p>
    <w:p w14:paraId="5B4B19EF" w14:textId="77777777" w:rsidR="00F4566C" w:rsidRDefault="00F4566C" w:rsidP="00E266BA">
      <w:pPr>
        <w:rPr>
          <w:rFonts w:ascii="David" w:hAnsi="David" w:cs="David"/>
          <w:rtl/>
        </w:rPr>
      </w:pPr>
    </w:p>
    <w:p w14:paraId="41ED7D32" w14:textId="77777777" w:rsidR="00F4566C" w:rsidRDefault="00F4566C" w:rsidP="00E266BA">
      <w:pPr>
        <w:rPr>
          <w:rFonts w:ascii="David" w:hAnsi="David" w:cs="David"/>
          <w:rtl/>
        </w:rPr>
      </w:pPr>
    </w:p>
    <w:p w14:paraId="3167A5EB" w14:textId="1CE2DB28" w:rsidR="00F4566C" w:rsidRPr="00F4566C" w:rsidRDefault="00F4566C" w:rsidP="00F4566C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F4566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רכישת רחפן </w:t>
      </w:r>
    </w:p>
    <w:p w14:paraId="087660F7" w14:textId="59B2ED73" w:rsidR="00F4566C" w:rsidRDefault="00F4566C" w:rsidP="00E266BA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הבטחון </w:t>
      </w:r>
      <w:r w:rsidR="00444F5B">
        <w:rPr>
          <w:rFonts w:ascii="David" w:hAnsi="David" w:cs="David" w:hint="cs"/>
          <w:rtl/>
        </w:rPr>
        <w:t xml:space="preserve">לקבל הצעות מחיר עבור רכישת רחפן מסוג </w:t>
      </w:r>
      <w:r w:rsidR="00444F5B">
        <w:rPr>
          <w:rFonts w:ascii="David" w:hAnsi="David" w:cs="David"/>
        </w:rPr>
        <w:t>Dji matric 4</w:t>
      </w:r>
      <w:r w:rsidR="002D5EB9">
        <w:rPr>
          <w:rFonts w:ascii="David" w:hAnsi="David" w:cs="David"/>
        </w:rPr>
        <w:t>T</w:t>
      </w:r>
      <w:r w:rsidR="00AF78A6">
        <w:rPr>
          <w:rFonts w:ascii="David" w:hAnsi="David" w:cs="David"/>
        </w:rPr>
        <w:t xml:space="preserve"> </w:t>
      </w:r>
      <w:r w:rsidR="00AF78A6">
        <w:rPr>
          <w:rFonts w:ascii="David" w:hAnsi="David" w:cs="David" w:hint="cs"/>
          <w:rtl/>
        </w:rPr>
        <w:t xml:space="preserve"> כולל 2 סוללות.</w:t>
      </w:r>
    </w:p>
    <w:p w14:paraId="471244A5" w14:textId="29F0FCB3" w:rsidR="00AF78A6" w:rsidRPr="007D6C9E" w:rsidRDefault="00830E0A" w:rsidP="00E266BA">
      <w:pPr>
        <w:rPr>
          <w:rFonts w:ascii="David" w:hAnsi="David" w:cs="David"/>
          <w:b/>
          <w:bCs/>
          <w:u w:val="single"/>
          <w:rtl/>
        </w:rPr>
      </w:pPr>
      <w:r w:rsidRPr="007D6C9E">
        <w:rPr>
          <w:rFonts w:ascii="David" w:hAnsi="David" w:cs="David" w:hint="cs"/>
          <w:b/>
          <w:bCs/>
          <w:u w:val="single"/>
          <w:rtl/>
        </w:rPr>
        <w:t>התקבלו 3 הצעות מחיר</w:t>
      </w:r>
      <w:r w:rsidR="007D6C9E" w:rsidRPr="007D6C9E">
        <w:rPr>
          <w:rFonts w:ascii="David" w:hAnsi="David" w:cs="David" w:hint="cs"/>
          <w:b/>
          <w:bCs/>
          <w:u w:val="single"/>
          <w:rtl/>
        </w:rPr>
        <w:t>:</w:t>
      </w:r>
    </w:p>
    <w:p w14:paraId="38980BDD" w14:textId="1706A9CB" w:rsidR="007D6C9E" w:rsidRDefault="007A228F" w:rsidP="007D6C9E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7D6C9E">
        <w:rPr>
          <w:rFonts w:ascii="David" w:hAnsi="David" w:cs="David" w:hint="cs"/>
          <w:b/>
          <w:bCs/>
          <w:rtl/>
        </w:rPr>
        <w:t xml:space="preserve">טבע נובה </w:t>
      </w:r>
      <w:r w:rsidRPr="007D6C9E">
        <w:rPr>
          <w:rFonts w:ascii="David" w:hAnsi="David" w:cs="David"/>
          <w:b/>
          <w:bCs/>
          <w:rtl/>
        </w:rPr>
        <w:t>–</w:t>
      </w:r>
      <w:r w:rsidRPr="007D6C9E">
        <w:rPr>
          <w:rFonts w:ascii="David" w:hAnsi="David" w:cs="David" w:hint="cs"/>
          <w:b/>
          <w:bCs/>
          <w:rtl/>
        </w:rPr>
        <w:t xml:space="preserve"> הציע</w:t>
      </w:r>
      <w:r>
        <w:rPr>
          <w:rFonts w:ascii="David" w:hAnsi="David" w:cs="David" w:hint="cs"/>
          <w:rtl/>
        </w:rPr>
        <w:t xml:space="preserve"> 31,993 ₪</w:t>
      </w:r>
      <w:r w:rsidR="00C308AC">
        <w:rPr>
          <w:rFonts w:ascii="David" w:hAnsi="David" w:cs="David" w:hint="cs"/>
          <w:rtl/>
        </w:rPr>
        <w:t xml:space="preserve"> מע"מ </w:t>
      </w:r>
    </w:p>
    <w:p w14:paraId="3D277527" w14:textId="06D14691" w:rsidR="007A228F" w:rsidRDefault="004E1325" w:rsidP="007D6C9E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בנדא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rtl/>
        </w:rPr>
        <w:t>מגנטיק</w:t>
      </w:r>
      <w:proofErr w:type="spellEnd"/>
      <w:r>
        <w:rPr>
          <w:rFonts w:ascii="David" w:hAnsi="David" w:cs="David" w:hint="cs"/>
          <w:b/>
          <w:bCs/>
          <w:rtl/>
        </w:rPr>
        <w:t xml:space="preserve">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="00C60321">
        <w:rPr>
          <w:rFonts w:ascii="David" w:hAnsi="David" w:cs="David" w:hint="cs"/>
          <w:rtl/>
        </w:rPr>
        <w:t xml:space="preserve">הציע 33,463 ₪ + מע"מ </w:t>
      </w:r>
      <w:r w:rsidR="007A228F">
        <w:rPr>
          <w:rFonts w:ascii="David" w:hAnsi="David" w:cs="David" w:hint="cs"/>
          <w:rtl/>
        </w:rPr>
        <w:t xml:space="preserve"> </w:t>
      </w:r>
    </w:p>
    <w:p w14:paraId="611CCB0A" w14:textId="3D9A0DB0" w:rsidR="00F4566C" w:rsidRPr="006873E2" w:rsidRDefault="00BE622B" w:rsidP="006873E2">
      <w:pPr>
        <w:pStyle w:val="a9"/>
        <w:numPr>
          <w:ilvl w:val="0"/>
          <w:numId w:val="1"/>
        </w:numPr>
        <w:ind w:left="20"/>
        <w:rPr>
          <w:rFonts w:ascii="David" w:hAnsi="David" w:cs="David"/>
          <w:rtl/>
        </w:rPr>
      </w:pPr>
      <w:proofErr w:type="spellStart"/>
      <w:r>
        <w:rPr>
          <w:rFonts w:ascii="David" w:hAnsi="David" w:cs="David"/>
          <w:b/>
          <w:bCs/>
        </w:rPr>
        <w:t>Djistore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Pr="009F0874">
        <w:rPr>
          <w:rFonts w:ascii="David" w:hAnsi="David" w:cs="David" w:hint="cs"/>
          <w:rtl/>
        </w:rPr>
        <w:t>הציע 36,</w:t>
      </w:r>
      <w:r w:rsidR="009F0874" w:rsidRPr="009F0874">
        <w:rPr>
          <w:rFonts w:ascii="David" w:hAnsi="David" w:cs="David" w:hint="cs"/>
          <w:rtl/>
        </w:rPr>
        <w:t>869 ₪ + מע"מ.</w:t>
      </w:r>
    </w:p>
    <w:p w14:paraId="6B894EE8" w14:textId="77777777" w:rsidR="006873E2" w:rsidRPr="002B709E" w:rsidRDefault="006873E2" w:rsidP="006873E2">
      <w:pPr>
        <w:rPr>
          <w:rFonts w:ascii="David" w:hAnsi="David" w:cs="David"/>
          <w:b/>
          <w:bCs/>
          <w:u w:val="single"/>
          <w:rtl/>
        </w:rPr>
      </w:pPr>
      <w:bookmarkStart w:id="1" w:name="_Hlk216952590"/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293745F3" w14:textId="2A9B7955" w:rsidR="006873E2" w:rsidRDefault="006873E2" w:rsidP="00F172D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טבע נובה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</w:t>
      </w:r>
      <w:r>
        <w:rPr>
          <w:rFonts w:ascii="David" w:hAnsi="David" w:cs="David" w:hint="cs"/>
          <w:rtl/>
        </w:rPr>
        <w:t>.</w:t>
      </w:r>
      <w:bookmarkEnd w:id="1"/>
    </w:p>
    <w:p w14:paraId="00A45693" w14:textId="77777777" w:rsidR="00F172DB" w:rsidRDefault="00F172DB" w:rsidP="00F172DB">
      <w:pPr>
        <w:rPr>
          <w:rFonts w:ascii="David" w:hAnsi="David" w:cs="David"/>
          <w:rtl/>
        </w:rPr>
      </w:pPr>
    </w:p>
    <w:p w14:paraId="0AD13FEC" w14:textId="1EDC7B4B" w:rsidR="00F4566C" w:rsidRDefault="00182C7B" w:rsidP="00182C7B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182C7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איטום גגות </w:t>
      </w:r>
    </w:p>
    <w:p w14:paraId="12EB437B" w14:textId="4A1AF5E6" w:rsidR="00182C7B" w:rsidRDefault="00E10C97" w:rsidP="00182C7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הבטחון לקבל הצעות מחיר עבור איטום במקלטים </w:t>
      </w:r>
      <w:r w:rsidR="00D109E7">
        <w:rPr>
          <w:rFonts w:ascii="David" w:hAnsi="David" w:cs="David" w:hint="cs"/>
          <w:rtl/>
        </w:rPr>
        <w:t xml:space="preserve">מס' 7,39,20 </w:t>
      </w:r>
    </w:p>
    <w:p w14:paraId="64158A93" w14:textId="7E4E27CC" w:rsidR="00D109E7" w:rsidRDefault="00D109E7" w:rsidP="00182C7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העבודה כוללת איטום ותיקונים </w:t>
      </w:r>
      <w:r w:rsidR="00F02348">
        <w:rPr>
          <w:rFonts w:ascii="David" w:hAnsi="David" w:cs="David" w:hint="cs"/>
          <w:rtl/>
        </w:rPr>
        <w:t xml:space="preserve">בשטח של כ- 240 מ"ר </w:t>
      </w:r>
    </w:p>
    <w:p w14:paraId="66CF2E41" w14:textId="445A86F9" w:rsidR="00F02348" w:rsidRPr="005A6F3D" w:rsidRDefault="00F02348" w:rsidP="00182C7B">
      <w:pPr>
        <w:rPr>
          <w:rFonts w:ascii="David" w:hAnsi="David" w:cs="David"/>
          <w:b/>
          <w:bCs/>
          <w:u w:val="single"/>
          <w:rtl/>
        </w:rPr>
      </w:pPr>
      <w:r w:rsidRPr="005A6F3D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3F78295D" w14:textId="7D322D08" w:rsidR="00F02348" w:rsidRDefault="00F208C6" w:rsidP="00F208C6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F208C6">
        <w:rPr>
          <w:rFonts w:ascii="David" w:hAnsi="David" w:cs="David" w:hint="cs"/>
          <w:b/>
          <w:bCs/>
          <w:rtl/>
        </w:rPr>
        <w:t xml:space="preserve">איטום גגות </w:t>
      </w:r>
      <w:r w:rsidRPr="00F208C6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49,200 ₪ + מע"מ </w:t>
      </w:r>
    </w:p>
    <w:p w14:paraId="386EE8AE" w14:textId="50430F82" w:rsidR="00F208C6" w:rsidRDefault="00F208C6" w:rsidP="00F208C6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איטום יורם </w:t>
      </w:r>
      <w:r w:rsidR="001761F7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="001761F7">
        <w:rPr>
          <w:rFonts w:ascii="David" w:hAnsi="David" w:cs="David" w:hint="cs"/>
          <w:rtl/>
        </w:rPr>
        <w:t xml:space="preserve">הציע 76,500 ₪ + מע"מ </w:t>
      </w:r>
    </w:p>
    <w:p w14:paraId="7D703FF4" w14:textId="55A1261E" w:rsidR="001761F7" w:rsidRPr="00875D55" w:rsidRDefault="00382C9A" w:rsidP="00F208C6">
      <w:pPr>
        <w:pStyle w:val="a9"/>
        <w:numPr>
          <w:ilvl w:val="0"/>
          <w:numId w:val="1"/>
        </w:numPr>
        <w:ind w:left="20"/>
        <w:rPr>
          <w:rFonts w:ascii="David" w:hAnsi="David" w:cs="David"/>
          <w:rtl/>
        </w:rPr>
      </w:pPr>
      <w:r w:rsidRPr="0029180E">
        <w:rPr>
          <w:rFonts w:ascii="David" w:hAnsi="David" w:cs="David" w:hint="cs"/>
          <w:b/>
          <w:bCs/>
          <w:rtl/>
        </w:rPr>
        <w:t xml:space="preserve">אדיר איטום </w:t>
      </w:r>
      <w:proofErr w:type="spellStart"/>
      <w:r w:rsidRPr="0029180E">
        <w:rPr>
          <w:rFonts w:ascii="David" w:hAnsi="David" w:cs="David" w:hint="cs"/>
          <w:b/>
          <w:bCs/>
          <w:rtl/>
        </w:rPr>
        <w:t>וא</w:t>
      </w:r>
      <w:r w:rsidR="00875D55" w:rsidRPr="0029180E">
        <w:rPr>
          <w:rFonts w:ascii="David" w:hAnsi="David" w:cs="David" w:hint="cs"/>
          <w:b/>
          <w:bCs/>
          <w:rtl/>
        </w:rPr>
        <w:t>.ע</w:t>
      </w:r>
      <w:proofErr w:type="spellEnd"/>
      <w:r w:rsidR="00875D55" w:rsidRPr="0029180E">
        <w:rPr>
          <w:rFonts w:ascii="David" w:hAnsi="David" w:cs="David" w:hint="cs"/>
          <w:b/>
          <w:bCs/>
          <w:rtl/>
        </w:rPr>
        <w:t xml:space="preserve"> איטום</w:t>
      </w:r>
      <w:r w:rsidR="00875D55" w:rsidRPr="00875D55">
        <w:rPr>
          <w:rFonts w:ascii="David" w:hAnsi="David" w:cs="David" w:hint="cs"/>
          <w:rtl/>
        </w:rPr>
        <w:t xml:space="preserve"> לא </w:t>
      </w:r>
      <w:proofErr w:type="spellStart"/>
      <w:r w:rsidR="00875D55" w:rsidRPr="00875D55">
        <w:rPr>
          <w:rFonts w:ascii="David" w:hAnsi="David" w:cs="David" w:hint="cs"/>
          <w:rtl/>
        </w:rPr>
        <w:t>בגישו</w:t>
      </w:r>
      <w:proofErr w:type="spellEnd"/>
      <w:r w:rsidR="00875D55" w:rsidRPr="00875D55">
        <w:rPr>
          <w:rFonts w:ascii="David" w:hAnsi="David" w:cs="David" w:hint="cs"/>
          <w:rtl/>
        </w:rPr>
        <w:t xml:space="preserve"> הצעה.</w:t>
      </w:r>
    </w:p>
    <w:p w14:paraId="1D6F5C97" w14:textId="77777777" w:rsidR="00875D55" w:rsidRPr="002B709E" w:rsidRDefault="00875D55" w:rsidP="00875D55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543FCF04" w14:textId="1EAFE0D3" w:rsidR="00875D55" w:rsidRDefault="00875D55" w:rsidP="00875D55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איטום גגות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</w:t>
      </w:r>
      <w:r>
        <w:rPr>
          <w:rFonts w:ascii="David" w:hAnsi="David" w:cs="David" w:hint="cs"/>
          <w:rtl/>
        </w:rPr>
        <w:t>.</w:t>
      </w:r>
    </w:p>
    <w:p w14:paraId="13C45F32" w14:textId="77777777" w:rsidR="00875D55" w:rsidRDefault="00875D55" w:rsidP="00E266BA">
      <w:pPr>
        <w:rPr>
          <w:rFonts w:ascii="David" w:hAnsi="David" w:cs="David"/>
          <w:rtl/>
        </w:rPr>
      </w:pPr>
    </w:p>
    <w:p w14:paraId="17072280" w14:textId="77777777" w:rsidR="00F4566C" w:rsidRDefault="00F4566C" w:rsidP="00E266BA">
      <w:pPr>
        <w:rPr>
          <w:rFonts w:ascii="David" w:hAnsi="David" w:cs="David"/>
          <w:rtl/>
        </w:rPr>
      </w:pPr>
    </w:p>
    <w:p w14:paraId="6B5BCF66" w14:textId="77777777" w:rsidR="00F4566C" w:rsidRDefault="00F4566C" w:rsidP="00E266BA">
      <w:pPr>
        <w:rPr>
          <w:rFonts w:ascii="David" w:hAnsi="David" w:cs="David"/>
          <w:rtl/>
        </w:rPr>
      </w:pPr>
    </w:p>
    <w:p w14:paraId="294FD66B" w14:textId="77777777" w:rsidR="00F4566C" w:rsidRDefault="00F4566C" w:rsidP="00E266BA">
      <w:pPr>
        <w:rPr>
          <w:rFonts w:ascii="David" w:hAnsi="David" w:cs="David"/>
          <w:rtl/>
        </w:rPr>
      </w:pPr>
    </w:p>
    <w:p w14:paraId="1B60F343" w14:textId="77777777" w:rsidR="00F172DB" w:rsidRDefault="00F172DB" w:rsidP="00E266BA">
      <w:pPr>
        <w:rPr>
          <w:rFonts w:ascii="David" w:hAnsi="David" w:cs="David"/>
          <w:rtl/>
        </w:rPr>
      </w:pPr>
    </w:p>
    <w:p w14:paraId="452D8256" w14:textId="77777777" w:rsidR="00F4566C" w:rsidRDefault="00F4566C" w:rsidP="00E266BA">
      <w:pPr>
        <w:rPr>
          <w:rFonts w:ascii="David" w:hAnsi="David" w:cs="David"/>
          <w:rtl/>
        </w:rPr>
      </w:pPr>
    </w:p>
    <w:p w14:paraId="2F155C51" w14:textId="77777777" w:rsidR="00F4566C" w:rsidRDefault="00F4566C" w:rsidP="00E266BA">
      <w:pPr>
        <w:rPr>
          <w:rFonts w:ascii="David" w:hAnsi="David" w:cs="David"/>
          <w:rtl/>
        </w:rPr>
      </w:pPr>
    </w:p>
    <w:p w14:paraId="62E5F823" w14:textId="77777777" w:rsidR="002D251A" w:rsidRPr="005B7739" w:rsidRDefault="002D251A" w:rsidP="002D251A">
      <w:pPr>
        <w:spacing w:line="278" w:lineRule="auto"/>
        <w:contextualSpacing/>
        <w:rPr>
          <w:rFonts w:ascii="David" w:hAnsi="David" w:cs="David"/>
        </w:rPr>
      </w:pPr>
    </w:p>
    <w:p w14:paraId="2B6D4F6D" w14:textId="77777777" w:rsidR="002D251A" w:rsidRPr="005B7739" w:rsidRDefault="002D251A" w:rsidP="002D251A">
      <w:pPr>
        <w:spacing w:after="0" w:line="252" w:lineRule="auto"/>
        <w:rPr>
          <w:rFonts w:cs="David"/>
        </w:rPr>
      </w:pPr>
      <w:r w:rsidRPr="005B7739">
        <w:rPr>
          <w:rFonts w:cs="David"/>
          <w:rtl/>
        </w:rPr>
        <w:t>________________</w:t>
      </w:r>
      <w:r w:rsidRPr="005B7739">
        <w:rPr>
          <w:rFonts w:cs="David"/>
          <w:rtl/>
        </w:rPr>
        <w:tab/>
      </w:r>
      <w:r w:rsidRPr="005B7739">
        <w:rPr>
          <w:rFonts w:cs="David"/>
          <w:rtl/>
        </w:rPr>
        <w:tab/>
        <w:t>__________________</w:t>
      </w:r>
      <w:r w:rsidRPr="005B7739">
        <w:rPr>
          <w:rFonts w:cs="David"/>
          <w:rtl/>
        </w:rPr>
        <w:tab/>
        <w:t>______________</w:t>
      </w:r>
    </w:p>
    <w:p w14:paraId="1B8CD3FA" w14:textId="77777777" w:rsidR="002D251A" w:rsidRPr="005B7739" w:rsidRDefault="002D251A" w:rsidP="002D251A">
      <w:pPr>
        <w:spacing w:after="0" w:line="252" w:lineRule="auto"/>
        <w:rPr>
          <w:rFonts w:cs="David"/>
        </w:rPr>
      </w:pPr>
      <w:r w:rsidRPr="005B7739">
        <w:rPr>
          <w:rFonts w:cs="David"/>
        </w:rPr>
        <w:t xml:space="preserve">      </w:t>
      </w:r>
      <w:r w:rsidRPr="005B7739">
        <w:rPr>
          <w:rFonts w:cs="David"/>
          <w:rtl/>
        </w:rPr>
        <w:t xml:space="preserve">שוקי קליין 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  רו"ח תומר ביטון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עו"ד עדי אזולאי</w:t>
      </w:r>
      <w:r w:rsidRPr="005B7739">
        <w:rPr>
          <w:rFonts w:cs="David" w:hint="cs"/>
        </w:rPr>
        <w:t xml:space="preserve"> </w:t>
      </w:r>
    </w:p>
    <w:p w14:paraId="61275634" w14:textId="77E9CCC7" w:rsidR="002D251A" w:rsidRPr="002D251A" w:rsidRDefault="002D251A" w:rsidP="002D251A">
      <w:pPr>
        <w:rPr>
          <w:rFonts w:ascii="David" w:hAnsi="David" w:cs="David"/>
          <w:sz w:val="28"/>
          <w:szCs w:val="28"/>
        </w:rPr>
      </w:pPr>
      <w:r w:rsidRPr="005B7739">
        <w:rPr>
          <w:rFonts w:cs="David"/>
          <w:rtl/>
        </w:rPr>
        <w:t xml:space="preserve">   מנכ"ל העירייה                                   גזבר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מחלקה משפטית</w:t>
      </w:r>
    </w:p>
    <w:sectPr w:rsidR="002D251A" w:rsidRPr="002D251A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06E2A"/>
    <w:multiLevelType w:val="hybridMultilevel"/>
    <w:tmpl w:val="C5549F8E"/>
    <w:lvl w:ilvl="0" w:tplc="A94C784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90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D4"/>
    <w:rsid w:val="00003084"/>
    <w:rsid w:val="000033EB"/>
    <w:rsid w:val="00034874"/>
    <w:rsid w:val="000B2E37"/>
    <w:rsid w:val="0010074E"/>
    <w:rsid w:val="00134AD0"/>
    <w:rsid w:val="00143D5E"/>
    <w:rsid w:val="001761F7"/>
    <w:rsid w:val="00182C7B"/>
    <w:rsid w:val="00186C79"/>
    <w:rsid w:val="00222CE3"/>
    <w:rsid w:val="00253C7C"/>
    <w:rsid w:val="0029180E"/>
    <w:rsid w:val="002B0F77"/>
    <w:rsid w:val="002D251A"/>
    <w:rsid w:val="002D5EB9"/>
    <w:rsid w:val="00374390"/>
    <w:rsid w:val="00382C9A"/>
    <w:rsid w:val="003C3D61"/>
    <w:rsid w:val="004334D1"/>
    <w:rsid w:val="0043619D"/>
    <w:rsid w:val="00444F5B"/>
    <w:rsid w:val="004706B8"/>
    <w:rsid w:val="00470D41"/>
    <w:rsid w:val="004E1325"/>
    <w:rsid w:val="005214DF"/>
    <w:rsid w:val="005759B5"/>
    <w:rsid w:val="005A6F3D"/>
    <w:rsid w:val="005D1D4E"/>
    <w:rsid w:val="005D702E"/>
    <w:rsid w:val="00624F4A"/>
    <w:rsid w:val="006325BB"/>
    <w:rsid w:val="0065322C"/>
    <w:rsid w:val="006873E2"/>
    <w:rsid w:val="006B1BD4"/>
    <w:rsid w:val="006C14AF"/>
    <w:rsid w:val="0077177E"/>
    <w:rsid w:val="007802B1"/>
    <w:rsid w:val="007A228F"/>
    <w:rsid w:val="007D6C9E"/>
    <w:rsid w:val="00830E0A"/>
    <w:rsid w:val="00875D55"/>
    <w:rsid w:val="00885B15"/>
    <w:rsid w:val="008B2577"/>
    <w:rsid w:val="009438AF"/>
    <w:rsid w:val="009D543F"/>
    <w:rsid w:val="009F0874"/>
    <w:rsid w:val="00A15CDB"/>
    <w:rsid w:val="00A24684"/>
    <w:rsid w:val="00A66B1B"/>
    <w:rsid w:val="00A94BFC"/>
    <w:rsid w:val="00AE1C72"/>
    <w:rsid w:val="00AE35D0"/>
    <w:rsid w:val="00AF78A6"/>
    <w:rsid w:val="00B215E4"/>
    <w:rsid w:val="00B62404"/>
    <w:rsid w:val="00BA1833"/>
    <w:rsid w:val="00BB1301"/>
    <w:rsid w:val="00BC3EAA"/>
    <w:rsid w:val="00BE622B"/>
    <w:rsid w:val="00C2415D"/>
    <w:rsid w:val="00C308AC"/>
    <w:rsid w:val="00C60321"/>
    <w:rsid w:val="00CC5529"/>
    <w:rsid w:val="00CF0B08"/>
    <w:rsid w:val="00D109E7"/>
    <w:rsid w:val="00D27B84"/>
    <w:rsid w:val="00D30A09"/>
    <w:rsid w:val="00D97504"/>
    <w:rsid w:val="00E10C97"/>
    <w:rsid w:val="00E266BA"/>
    <w:rsid w:val="00E84217"/>
    <w:rsid w:val="00E95F5B"/>
    <w:rsid w:val="00EF7CC0"/>
    <w:rsid w:val="00F02348"/>
    <w:rsid w:val="00F1448D"/>
    <w:rsid w:val="00F172DB"/>
    <w:rsid w:val="00F208C6"/>
    <w:rsid w:val="00F41F5B"/>
    <w:rsid w:val="00F4566C"/>
    <w:rsid w:val="00F65A72"/>
    <w:rsid w:val="00F75E9A"/>
    <w:rsid w:val="00FB29D6"/>
    <w:rsid w:val="00FE07BD"/>
    <w:rsid w:val="00FE1B6F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2934F"/>
  <w15:chartTrackingRefBased/>
  <w15:docId w15:val="{2C35CCB6-D5C2-404D-9F5D-3DF32A9D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D4"/>
    <w:pPr>
      <w:bidi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1B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B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B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B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B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B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B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B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B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B1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B1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B1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B1B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B1BD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B1B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B1BD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B1B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B1B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1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B1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B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B1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BD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B1B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BD4"/>
    <w:pPr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6B1B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1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B1B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1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fb42d4937b1f92b53c6064823603927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7c8104603eee63f5e7b897e79711e52f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2AED6-7E9A-45A5-B5D7-ACEBC3012D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8F8FCE-7549-4610-BDC2-4FE14E88039F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customXml/itemProps3.xml><?xml version="1.0" encoding="utf-8"?>
<ds:datastoreItem xmlns:ds="http://schemas.openxmlformats.org/officeDocument/2006/customXml" ds:itemID="{EB67CE7D-CE28-4433-A81C-CADB3E11F3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466198-6434-48A9-9C3F-EBBC50A19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650</Words>
  <Characters>2839</Characters>
  <Application>Microsoft Office Word</Application>
  <DocSecurity>0</DocSecurity>
  <Lines>123</Lines>
  <Paragraphs>89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2025-12-24T08:55:00Z</dcterms:created>
  <dcterms:modified xsi:type="dcterms:W3CDTF">2025-12-24T08:55:00Z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